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44EB7D" w14:textId="77777777" w:rsidR="0068508B" w:rsidRDefault="0068508B" w:rsidP="00484FB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8508B">
        <w:rPr>
          <w:rFonts w:ascii="Times New Roman" w:hAnsi="Times New Roman" w:cs="Times New Roman"/>
          <w:b/>
          <w:bCs/>
          <w:sz w:val="28"/>
          <w:szCs w:val="28"/>
        </w:rPr>
        <w:t>Шкала психологического стресса PSM-25</w:t>
      </w:r>
    </w:p>
    <w:p w14:paraId="0ED73EC3" w14:textId="22AE8F34" w:rsidR="00484FB0" w:rsidRDefault="0068508B" w:rsidP="00484FB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Адаптация </w:t>
      </w:r>
      <w:r w:rsidRPr="0068508B">
        <w:rPr>
          <w:rFonts w:ascii="Times New Roman" w:hAnsi="Times New Roman" w:cs="Times New Roman"/>
          <w:b/>
          <w:bCs/>
          <w:sz w:val="28"/>
          <w:szCs w:val="28"/>
        </w:rPr>
        <w:t>Н.</w:t>
      </w:r>
      <w:r w:rsidRPr="0068508B">
        <w:rPr>
          <w:rFonts w:ascii="Times New Roman" w:hAnsi="Times New Roman" w:cs="Times New Roman"/>
          <w:b/>
          <w:bCs/>
          <w:sz w:val="28"/>
          <w:szCs w:val="28"/>
        </w:rPr>
        <w:t xml:space="preserve"> Е. Водопьянова</w:t>
      </w:r>
    </w:p>
    <w:p w14:paraId="73F484F3" w14:textId="03A29977" w:rsidR="00484FB0" w:rsidRPr="006167C1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484FB0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68508B">
        <w:rPr>
          <w:rFonts w:ascii="Times New Roman" w:hAnsi="Times New Roman" w:cs="Times New Roman"/>
          <w:b/>
          <w:bCs/>
          <w:sz w:val="28"/>
          <w:szCs w:val="28"/>
          <w:lang w:val="en-US"/>
        </w:rPr>
        <w:t>PSM</w:t>
      </w:r>
      <w:r w:rsidR="0068508B" w:rsidRPr="0068508B">
        <w:rPr>
          <w:rFonts w:ascii="Times New Roman" w:hAnsi="Times New Roman" w:cs="Times New Roman"/>
          <w:b/>
          <w:bCs/>
          <w:sz w:val="28"/>
          <w:szCs w:val="28"/>
        </w:rPr>
        <w:t>-25</w:t>
      </w:r>
      <w:r w:rsidR="006167C1" w:rsidRPr="006167C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68508B" w:rsidRPr="0068508B">
        <w:rPr>
          <w:rFonts w:ascii="Times New Roman" w:hAnsi="Times New Roman" w:cs="Times New Roman"/>
          <w:b/>
          <w:bCs/>
          <w:sz w:val="28"/>
          <w:szCs w:val="28"/>
        </w:rPr>
        <w:t>Водопьянова</w:t>
      </w:r>
    </w:p>
    <w:p w14:paraId="5D2D52A4" w14:textId="77777777" w:rsidR="00484FB0" w:rsidRDefault="00484FB0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069D575E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14264FBC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03E2A55" w:rsidR="00CC31D7" w:rsidRPr="007D017C" w:rsidRDefault="00013743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Организация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>, Подразделение, Отдел</w:t>
      </w:r>
      <w:r w:rsidR="00191BFC">
        <w:rPr>
          <w:rFonts w:ascii="Times New Roman" w:hAnsi="Times New Roman" w:cs="Times New Roman"/>
          <w:b/>
          <w:bCs/>
          <w:sz w:val="28"/>
          <w:szCs w:val="28"/>
        </w:rPr>
        <w:t>, Категория персонала (АУП, ППС</w:t>
      </w:r>
      <w:r w:rsidR="00AE788E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68508B">
        <w:rPr>
          <w:rFonts w:ascii="Times New Roman" w:hAnsi="Times New Roman" w:cs="Times New Roman"/>
          <w:b/>
          <w:bCs/>
          <w:sz w:val="28"/>
          <w:szCs w:val="28"/>
        </w:rPr>
        <w:t>), Возрастная</w:t>
      </w:r>
      <w:r w:rsidR="00AE788E">
        <w:rPr>
          <w:rFonts w:ascii="Times New Roman" w:hAnsi="Times New Roman" w:cs="Times New Roman"/>
          <w:b/>
          <w:bCs/>
          <w:sz w:val="28"/>
          <w:szCs w:val="28"/>
        </w:rPr>
        <w:t xml:space="preserve"> категория, Пол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В это</w:t>
      </w:r>
      <w:r w:rsidR="00CC31D7">
        <w:rPr>
          <w:rFonts w:ascii="Times New Roman" w:hAnsi="Times New Roman" w:cs="Times New Roman"/>
          <w:sz w:val="28"/>
          <w:szCs w:val="28"/>
        </w:rPr>
        <w:t>м вопросе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тестируемый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00D46789" w14:textId="77777777" w:rsidR="00B24106" w:rsidRDefault="00CC31D7" w:rsidP="00255621">
      <w:pPr>
        <w:pStyle w:val="a6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 xml:space="preserve">Пол – </w:t>
      </w:r>
      <w:r w:rsidRPr="00B24106">
        <w:rPr>
          <w:rFonts w:ascii="Times New Roman" w:hAnsi="Times New Roman" w:cs="Times New Roman"/>
          <w:sz w:val="28"/>
          <w:szCs w:val="28"/>
        </w:rPr>
        <w:t>В этой колонке тестируемый должен выбрать пол.</w:t>
      </w: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1CB68456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чтобы тестируемый при желании мог найти свои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результаты 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021A47B5" w14:textId="77777777" w:rsidR="00CF70B7" w:rsidRDefault="00CF70B7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r w:rsidRPr="00CF70B7">
        <w:rPr>
          <w:rFonts w:ascii="Times New Roman" w:hAnsi="Times New Roman" w:cs="Times New Roman"/>
          <w:sz w:val="28"/>
          <w:szCs w:val="28"/>
        </w:rPr>
        <w:t xml:space="preserve">https://forms.yandex.ru/cloud/6874788690fa7bf8a6ab5c63 </w:t>
      </w:r>
    </w:p>
    <w:p w14:paraId="20557B08" w14:textId="1B0AA2F5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88180E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88180E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88180E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7A19AE" w:rsidRPr="0088180E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425B7F55" w:rsidR="007A19AE" w:rsidRPr="0088180E" w:rsidRDefault="008D6AA5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6AA5">
              <w:rPr>
                <w:rFonts w:ascii="Times New Roman" w:hAnsi="Times New Roman" w:cs="Times New Roman"/>
                <w:sz w:val="28"/>
                <w:szCs w:val="28"/>
              </w:rPr>
              <w:t>Я напряжен и взволнован (взвинчен)</w:t>
            </w:r>
          </w:p>
        </w:tc>
      </w:tr>
      <w:tr w:rsidR="007A19AE" w:rsidRPr="0088180E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5A742C39" w:rsidR="007A19AE" w:rsidRPr="0088180E" w:rsidRDefault="008D6AA5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6AA5">
              <w:rPr>
                <w:rFonts w:ascii="Times New Roman" w:hAnsi="Times New Roman" w:cs="Times New Roman"/>
                <w:sz w:val="28"/>
                <w:szCs w:val="28"/>
              </w:rPr>
              <w:t>У меня ком в горле, и (или) я ощущаю сухость во рту</w:t>
            </w:r>
          </w:p>
        </w:tc>
      </w:tr>
      <w:tr w:rsidR="007A19AE" w:rsidRPr="0088180E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0E3D6F42" w:rsidR="007A19AE" w:rsidRPr="0088180E" w:rsidRDefault="008D6AA5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6AA5">
              <w:rPr>
                <w:rFonts w:ascii="Times New Roman" w:hAnsi="Times New Roman" w:cs="Times New Roman"/>
                <w:sz w:val="28"/>
                <w:szCs w:val="28"/>
              </w:rPr>
              <w:t>Я перегружен работой. Мне совсем не хватает времени</w:t>
            </w:r>
          </w:p>
        </w:tc>
      </w:tr>
      <w:tr w:rsidR="007A19AE" w:rsidRPr="0088180E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3BF0FCC8" w:rsidR="007A19AE" w:rsidRPr="0088180E" w:rsidRDefault="008D6AA5" w:rsidP="001739C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6AA5">
              <w:rPr>
                <w:rFonts w:ascii="Times New Roman" w:hAnsi="Times New Roman" w:cs="Times New Roman"/>
                <w:sz w:val="28"/>
                <w:szCs w:val="28"/>
              </w:rPr>
              <w:t>Я проглатываю пищу или забываю поесть</w:t>
            </w:r>
          </w:p>
        </w:tc>
      </w:tr>
      <w:tr w:rsidR="007A19AE" w:rsidRPr="0088180E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74429760" w:rsidR="007A19AE" w:rsidRPr="0088180E" w:rsidRDefault="008D6AA5" w:rsidP="008D6A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6AA5">
              <w:rPr>
                <w:rFonts w:ascii="Times New Roman" w:hAnsi="Times New Roman" w:cs="Times New Roman"/>
                <w:sz w:val="28"/>
                <w:szCs w:val="28"/>
              </w:rPr>
              <w:t>Я обдумываю свои идеи снова и снова; я меняю свои планы; мои мысли постоянно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D6AA5">
              <w:rPr>
                <w:rFonts w:ascii="Times New Roman" w:hAnsi="Times New Roman" w:cs="Times New Roman"/>
                <w:sz w:val="28"/>
                <w:szCs w:val="28"/>
              </w:rPr>
              <w:t>повторяются</w:t>
            </w:r>
          </w:p>
        </w:tc>
      </w:tr>
      <w:tr w:rsidR="007A19AE" w:rsidRPr="0088180E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78B6FA98" w:rsidR="007A19AE" w:rsidRPr="0088180E" w:rsidRDefault="008D6AA5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D6AA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чувствую себя одиноким, изолированным и непонятым</w:t>
            </w:r>
          </w:p>
        </w:tc>
      </w:tr>
      <w:tr w:rsidR="007A19AE" w:rsidRPr="0088180E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4ED1130C" w:rsidR="007A19AE" w:rsidRPr="0088180E" w:rsidRDefault="008D6AA5" w:rsidP="008D6AA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D6AA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страдаю от физического недомогания; у меня болит голова, напряжены мышцы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8D6AA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шеи, боли в спине, спазмы в желудке</w:t>
            </w:r>
          </w:p>
        </w:tc>
      </w:tr>
      <w:tr w:rsidR="007A19AE" w:rsidRPr="0088180E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335F40" w14:textId="0C83BE08" w:rsidR="007A19AE" w:rsidRPr="0088180E" w:rsidRDefault="008D6AA5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D6AA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поглощён мыслями, измучен или обеспокоен</w:t>
            </w:r>
          </w:p>
        </w:tc>
      </w:tr>
      <w:tr w:rsidR="007A19AE" w:rsidRPr="0088180E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B9166DF" w14:textId="6D8383A4" w:rsidR="007A19AE" w:rsidRPr="0088180E" w:rsidRDefault="008D6AA5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D6AA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Меня внезапно бросает то в жар, то в холод</w:t>
            </w:r>
          </w:p>
        </w:tc>
      </w:tr>
      <w:tr w:rsidR="001739C2" w:rsidRPr="0088180E" w14:paraId="09E3E1CF" w14:textId="77777777" w:rsidTr="00C37A94">
        <w:trPr>
          <w:trHeight w:val="341"/>
        </w:trPr>
        <w:tc>
          <w:tcPr>
            <w:tcW w:w="704" w:type="dxa"/>
          </w:tcPr>
          <w:p w14:paraId="255208AD" w14:textId="77777777" w:rsidR="001739C2" w:rsidRPr="0088180E" w:rsidRDefault="001739C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7238CF8" w14:textId="098A0975" w:rsidR="001739C2" w:rsidRPr="0088180E" w:rsidRDefault="008D6AA5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D6AA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забываю о встречах или делах, которые должен сделать или решить</w:t>
            </w:r>
          </w:p>
        </w:tc>
      </w:tr>
      <w:tr w:rsidR="001739C2" w:rsidRPr="0088180E" w14:paraId="27042857" w14:textId="77777777" w:rsidTr="00C37A94">
        <w:trPr>
          <w:trHeight w:val="341"/>
        </w:trPr>
        <w:tc>
          <w:tcPr>
            <w:tcW w:w="704" w:type="dxa"/>
          </w:tcPr>
          <w:p w14:paraId="065A8244" w14:textId="77777777" w:rsidR="001739C2" w:rsidRPr="0088180E" w:rsidRDefault="001739C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94429CB" w14:textId="204562AB" w:rsidR="001739C2" w:rsidRPr="0088180E" w:rsidRDefault="008D6AA5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D6AA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легко могу заплакать</w:t>
            </w:r>
          </w:p>
        </w:tc>
      </w:tr>
      <w:tr w:rsidR="001739C2" w:rsidRPr="0088180E" w14:paraId="1937DA73" w14:textId="77777777" w:rsidTr="00C37A94">
        <w:trPr>
          <w:trHeight w:val="341"/>
        </w:trPr>
        <w:tc>
          <w:tcPr>
            <w:tcW w:w="704" w:type="dxa"/>
          </w:tcPr>
          <w:p w14:paraId="658C520B" w14:textId="77777777" w:rsidR="001739C2" w:rsidRPr="0088180E" w:rsidRDefault="001739C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33451ED" w14:textId="54CA36A3" w:rsidR="001739C2" w:rsidRPr="0088180E" w:rsidRDefault="008D6AA5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D6AA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чувствую себя уставшим</w:t>
            </w:r>
          </w:p>
        </w:tc>
      </w:tr>
      <w:tr w:rsidR="001739C2" w:rsidRPr="0088180E" w14:paraId="19548C43" w14:textId="77777777" w:rsidTr="00C37A94">
        <w:trPr>
          <w:trHeight w:val="341"/>
        </w:trPr>
        <w:tc>
          <w:tcPr>
            <w:tcW w:w="704" w:type="dxa"/>
          </w:tcPr>
          <w:p w14:paraId="0EC43018" w14:textId="77777777" w:rsidR="001739C2" w:rsidRPr="0088180E" w:rsidRDefault="001739C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775B2AE" w14:textId="6494C0CA" w:rsidR="001739C2" w:rsidRPr="0088180E" w:rsidRDefault="008D6AA5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D6AA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крепко стискиваю зубы</w:t>
            </w:r>
          </w:p>
        </w:tc>
      </w:tr>
      <w:tr w:rsidR="001739C2" w:rsidRPr="0088180E" w14:paraId="2BA039A8" w14:textId="77777777" w:rsidTr="00C37A94">
        <w:trPr>
          <w:trHeight w:val="341"/>
        </w:trPr>
        <w:tc>
          <w:tcPr>
            <w:tcW w:w="704" w:type="dxa"/>
          </w:tcPr>
          <w:p w14:paraId="5B95B204" w14:textId="77777777" w:rsidR="001739C2" w:rsidRPr="0088180E" w:rsidRDefault="001739C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8DB2ED4" w14:textId="2014492C" w:rsidR="001739C2" w:rsidRPr="0088180E" w:rsidRDefault="008D6AA5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D6AA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не спокоен</w:t>
            </w:r>
          </w:p>
        </w:tc>
      </w:tr>
      <w:tr w:rsidR="001739C2" w:rsidRPr="0088180E" w14:paraId="79E54245" w14:textId="77777777" w:rsidTr="00C37A94">
        <w:trPr>
          <w:trHeight w:val="341"/>
        </w:trPr>
        <w:tc>
          <w:tcPr>
            <w:tcW w:w="704" w:type="dxa"/>
          </w:tcPr>
          <w:p w14:paraId="3CD0B62D" w14:textId="77777777" w:rsidR="001739C2" w:rsidRPr="0088180E" w:rsidRDefault="001739C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DE9B584" w14:textId="1E4E734C" w:rsidR="001739C2" w:rsidRPr="0088180E" w:rsidRDefault="008D6AA5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D6AA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тяжело дышать, и (или) у меня внезапно перехватывает дыхание</w:t>
            </w:r>
          </w:p>
        </w:tc>
      </w:tr>
      <w:tr w:rsidR="001739C2" w:rsidRPr="0088180E" w14:paraId="46C7C9A4" w14:textId="77777777" w:rsidTr="00C37A94">
        <w:trPr>
          <w:trHeight w:val="341"/>
        </w:trPr>
        <w:tc>
          <w:tcPr>
            <w:tcW w:w="704" w:type="dxa"/>
          </w:tcPr>
          <w:p w14:paraId="6B2C4F8B" w14:textId="77777777" w:rsidR="001739C2" w:rsidRPr="0088180E" w:rsidRDefault="001739C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DF478B7" w14:textId="61FF2065" w:rsidR="001739C2" w:rsidRPr="0088180E" w:rsidRDefault="008D6AA5" w:rsidP="008D6AA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D6AA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имею проблемы с пищеварением и с кишечником (боли, колики, расстройства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8D6AA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или запоры)</w:t>
            </w:r>
          </w:p>
        </w:tc>
      </w:tr>
      <w:tr w:rsidR="001739C2" w:rsidRPr="0088180E" w14:paraId="65142B50" w14:textId="77777777" w:rsidTr="00C37A94">
        <w:trPr>
          <w:trHeight w:val="341"/>
        </w:trPr>
        <w:tc>
          <w:tcPr>
            <w:tcW w:w="704" w:type="dxa"/>
          </w:tcPr>
          <w:p w14:paraId="798F6527" w14:textId="77777777" w:rsidR="001739C2" w:rsidRPr="0088180E" w:rsidRDefault="001739C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D287B70" w14:textId="3537D50A" w:rsidR="001739C2" w:rsidRPr="0088180E" w:rsidRDefault="008D6AA5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D6AA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взволнован, обеспокоен или смущен</w:t>
            </w:r>
          </w:p>
        </w:tc>
      </w:tr>
      <w:tr w:rsidR="001739C2" w:rsidRPr="0088180E" w14:paraId="238183D4" w14:textId="77777777" w:rsidTr="00C37A94">
        <w:trPr>
          <w:trHeight w:val="341"/>
        </w:trPr>
        <w:tc>
          <w:tcPr>
            <w:tcW w:w="704" w:type="dxa"/>
          </w:tcPr>
          <w:p w14:paraId="51CE7BAC" w14:textId="77777777" w:rsidR="001739C2" w:rsidRPr="0088180E" w:rsidRDefault="001739C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96B46A1" w14:textId="03ACB582" w:rsidR="001739C2" w:rsidRPr="0088180E" w:rsidRDefault="008D6AA5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D6AA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легко пугаюсь; шум или шорох заставляет меня вздрагивать</w:t>
            </w:r>
          </w:p>
        </w:tc>
      </w:tr>
      <w:tr w:rsidR="001739C2" w:rsidRPr="0088180E" w14:paraId="59BAD42C" w14:textId="77777777" w:rsidTr="00C37A94">
        <w:trPr>
          <w:trHeight w:val="341"/>
        </w:trPr>
        <w:tc>
          <w:tcPr>
            <w:tcW w:w="704" w:type="dxa"/>
          </w:tcPr>
          <w:p w14:paraId="2565B370" w14:textId="77777777" w:rsidR="001739C2" w:rsidRPr="0088180E" w:rsidRDefault="001739C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9A1A81A" w14:textId="43E0764A" w:rsidR="001739C2" w:rsidRPr="0088180E" w:rsidRDefault="008D6AA5" w:rsidP="001739C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D6AA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необходимо более чем полчаса для того, чтобы заснуть</w:t>
            </w:r>
          </w:p>
        </w:tc>
      </w:tr>
      <w:tr w:rsidR="001739C2" w:rsidRPr="0088180E" w14:paraId="66F50AFA" w14:textId="77777777" w:rsidTr="00C37A94">
        <w:trPr>
          <w:trHeight w:val="341"/>
        </w:trPr>
        <w:tc>
          <w:tcPr>
            <w:tcW w:w="704" w:type="dxa"/>
          </w:tcPr>
          <w:p w14:paraId="6F6A76F2" w14:textId="77777777" w:rsidR="001739C2" w:rsidRPr="0088180E" w:rsidRDefault="001739C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2620F62" w14:textId="330D9B06" w:rsidR="001739C2" w:rsidRPr="0088180E" w:rsidRDefault="008D6AA5" w:rsidP="008D6AA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D6AA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сбит с толку; мои мысли спутаны; мне не хватает сосредоточенности, и я не могу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8D6AA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сконцентрировать внимание</w:t>
            </w:r>
          </w:p>
        </w:tc>
      </w:tr>
      <w:tr w:rsidR="001739C2" w:rsidRPr="0088180E" w14:paraId="1B263925" w14:textId="77777777" w:rsidTr="00C37A94">
        <w:trPr>
          <w:trHeight w:val="341"/>
        </w:trPr>
        <w:tc>
          <w:tcPr>
            <w:tcW w:w="704" w:type="dxa"/>
          </w:tcPr>
          <w:p w14:paraId="61B2F3A2" w14:textId="77777777" w:rsidR="001739C2" w:rsidRPr="0088180E" w:rsidRDefault="001739C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396D63" w14:textId="6586F3B6" w:rsidR="001739C2" w:rsidRPr="0088180E" w:rsidRDefault="008D6AA5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D6AA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У меня усталый вид; мешки или круги под глазами</w:t>
            </w:r>
          </w:p>
        </w:tc>
      </w:tr>
      <w:tr w:rsidR="008D6AA5" w:rsidRPr="0088180E" w14:paraId="1366AD17" w14:textId="77777777" w:rsidTr="00C37A94">
        <w:trPr>
          <w:trHeight w:val="341"/>
        </w:trPr>
        <w:tc>
          <w:tcPr>
            <w:tcW w:w="704" w:type="dxa"/>
          </w:tcPr>
          <w:p w14:paraId="66059394" w14:textId="77777777" w:rsidR="008D6AA5" w:rsidRPr="0088180E" w:rsidRDefault="008D6AA5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EFB8D3F" w14:textId="6BA9B1EE" w:rsidR="008D6AA5" w:rsidRPr="001739C2" w:rsidRDefault="008D6AA5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D6AA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чувствую тяжесть на своих плечах</w:t>
            </w:r>
          </w:p>
        </w:tc>
      </w:tr>
      <w:tr w:rsidR="008D6AA5" w:rsidRPr="0088180E" w14:paraId="2E668B2B" w14:textId="77777777" w:rsidTr="00C37A94">
        <w:trPr>
          <w:trHeight w:val="341"/>
        </w:trPr>
        <w:tc>
          <w:tcPr>
            <w:tcW w:w="704" w:type="dxa"/>
          </w:tcPr>
          <w:p w14:paraId="010C99E3" w14:textId="77777777" w:rsidR="008D6AA5" w:rsidRPr="0088180E" w:rsidRDefault="008D6AA5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B783A6F" w14:textId="50A29BC2" w:rsidR="008D6AA5" w:rsidRPr="001739C2" w:rsidRDefault="008D6AA5" w:rsidP="008D6AA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D6AA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встревожен. Мне необходимо постоянно двигаться; я не могу устоять на одном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8D6AA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месте</w:t>
            </w:r>
          </w:p>
        </w:tc>
      </w:tr>
      <w:tr w:rsidR="008D6AA5" w:rsidRPr="0088180E" w14:paraId="23740B7B" w14:textId="77777777" w:rsidTr="00C37A94">
        <w:trPr>
          <w:trHeight w:val="341"/>
        </w:trPr>
        <w:tc>
          <w:tcPr>
            <w:tcW w:w="704" w:type="dxa"/>
          </w:tcPr>
          <w:p w14:paraId="0FADE02D" w14:textId="77777777" w:rsidR="008D6AA5" w:rsidRPr="0088180E" w:rsidRDefault="008D6AA5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C7DDC2A" w14:textId="60136D89" w:rsidR="008D6AA5" w:rsidRPr="001739C2" w:rsidRDefault="008D6AA5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D6AA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трудно контролировать свои поступки, эмоции, настроение или жесты</w:t>
            </w:r>
          </w:p>
        </w:tc>
      </w:tr>
      <w:tr w:rsidR="008D6AA5" w:rsidRPr="0088180E" w14:paraId="28537139" w14:textId="77777777" w:rsidTr="00C37A94">
        <w:trPr>
          <w:trHeight w:val="341"/>
        </w:trPr>
        <w:tc>
          <w:tcPr>
            <w:tcW w:w="704" w:type="dxa"/>
          </w:tcPr>
          <w:p w14:paraId="2C4DAB8B" w14:textId="77777777" w:rsidR="008D6AA5" w:rsidRPr="0088180E" w:rsidRDefault="008D6AA5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ABAB8E1" w14:textId="7D57CFE1" w:rsidR="008D6AA5" w:rsidRPr="001739C2" w:rsidRDefault="008D6AA5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D6AA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напряжен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4FB93EAD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0A65169" w14:textId="578DE576" w:rsidR="008D6AA5" w:rsidRDefault="008D6AA5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9A8C22B" w14:textId="5A2DF7D0" w:rsidR="008D6AA5" w:rsidRDefault="008D6AA5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088BAB5" w14:textId="086F8AEC" w:rsidR="008D6AA5" w:rsidRDefault="008D6AA5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51B9A4F0" w:rsidR="00CC31D7" w:rsidRPr="00343F62" w:rsidRDefault="006167C1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AE788E" w14:paraId="7CBEAC24" w14:textId="77777777" w:rsidTr="00916346">
        <w:trPr>
          <w:trHeight w:val="447"/>
        </w:trPr>
        <w:tc>
          <w:tcPr>
            <w:tcW w:w="3600" w:type="dxa"/>
          </w:tcPr>
          <w:p w14:paraId="1446D74F" w14:textId="468F1D6B" w:rsidR="00AE788E" w:rsidRPr="00AE788E" w:rsidRDefault="008D6AA5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крайне редко</w:t>
            </w:r>
          </w:p>
        </w:tc>
      </w:tr>
      <w:tr w:rsidR="00AE788E" w14:paraId="123FA089" w14:textId="77777777" w:rsidTr="00916346">
        <w:trPr>
          <w:trHeight w:val="447"/>
        </w:trPr>
        <w:tc>
          <w:tcPr>
            <w:tcW w:w="3600" w:type="dxa"/>
          </w:tcPr>
          <w:p w14:paraId="48CD97A6" w14:textId="636A3B2B" w:rsidR="00AE788E" w:rsidRPr="00AE788E" w:rsidRDefault="008D6AA5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очень редко</w:t>
            </w:r>
          </w:p>
        </w:tc>
      </w:tr>
      <w:tr w:rsidR="00AE788E" w14:paraId="2F234461" w14:textId="77777777" w:rsidTr="00916346">
        <w:trPr>
          <w:trHeight w:val="447"/>
        </w:trPr>
        <w:tc>
          <w:tcPr>
            <w:tcW w:w="3600" w:type="dxa"/>
          </w:tcPr>
          <w:p w14:paraId="54E6A3B5" w14:textId="6873AE7F" w:rsidR="00AE788E" w:rsidRPr="00AE788E" w:rsidRDefault="008D6AA5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8D6AA5" w14:paraId="74BAAD7D" w14:textId="77777777" w:rsidTr="00916346">
        <w:trPr>
          <w:trHeight w:val="447"/>
        </w:trPr>
        <w:tc>
          <w:tcPr>
            <w:tcW w:w="3600" w:type="dxa"/>
          </w:tcPr>
          <w:p w14:paraId="21BD42DC" w14:textId="5110CC1A" w:rsidR="008D6AA5" w:rsidRDefault="008D6AA5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8D6AA5" w14:paraId="0F85BC1C" w14:textId="77777777" w:rsidTr="00916346">
        <w:trPr>
          <w:trHeight w:val="447"/>
        </w:trPr>
        <w:tc>
          <w:tcPr>
            <w:tcW w:w="3600" w:type="dxa"/>
          </w:tcPr>
          <w:p w14:paraId="7390A7E4" w14:textId="70B493A4" w:rsidR="008D6AA5" w:rsidRDefault="008D6AA5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8D6AA5" w14:paraId="4DA948AF" w14:textId="77777777" w:rsidTr="00916346">
        <w:trPr>
          <w:trHeight w:val="447"/>
        </w:trPr>
        <w:tc>
          <w:tcPr>
            <w:tcW w:w="3600" w:type="dxa"/>
          </w:tcPr>
          <w:p w14:paraId="63ABB771" w14:textId="13C1DD44" w:rsidR="008D6AA5" w:rsidRDefault="008D6AA5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очень часто</w:t>
            </w:r>
          </w:p>
        </w:tc>
      </w:tr>
      <w:tr w:rsidR="008D6AA5" w14:paraId="34714139" w14:textId="77777777" w:rsidTr="00916346">
        <w:trPr>
          <w:trHeight w:val="447"/>
        </w:trPr>
        <w:tc>
          <w:tcPr>
            <w:tcW w:w="3600" w:type="dxa"/>
          </w:tcPr>
          <w:p w14:paraId="532B0525" w14:textId="516092F4" w:rsidR="008D6AA5" w:rsidRDefault="008D6AA5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6AA5">
              <w:rPr>
                <w:rFonts w:ascii="Times New Roman" w:hAnsi="Times New Roman" w:cs="Times New Roman"/>
                <w:sz w:val="28"/>
                <w:szCs w:val="28"/>
              </w:rPr>
              <w:t>постоянно (ежедневно)</w:t>
            </w:r>
          </w:p>
        </w:tc>
      </w:tr>
    </w:tbl>
    <w:p w14:paraId="6263A20D" w14:textId="045993A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EB1D74" w14:textId="77777777" w:rsidR="009F6386" w:rsidRPr="009D4D2D" w:rsidRDefault="009F6386" w:rsidP="009F638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29D5EE44" w14:textId="77777777" w:rsidR="009F6386" w:rsidRDefault="009F6386" w:rsidP="009F6386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F6386" w:rsidRPr="009D4D2D" w14:paraId="3DECA002" w14:textId="77777777" w:rsidTr="00A467F7">
        <w:tc>
          <w:tcPr>
            <w:tcW w:w="2263" w:type="dxa"/>
          </w:tcPr>
          <w:p w14:paraId="0F227BC0" w14:textId="77777777" w:rsidR="009F6386" w:rsidRPr="009D4D2D" w:rsidRDefault="009F638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38F22E72" w14:textId="77777777" w:rsidR="009F6386" w:rsidRPr="009D4D2D" w:rsidRDefault="009F638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F6386" w:rsidRPr="009D4D2D" w14:paraId="469C4FAD" w14:textId="77777777" w:rsidTr="00A467F7">
        <w:tc>
          <w:tcPr>
            <w:tcW w:w="2263" w:type="dxa"/>
          </w:tcPr>
          <w:p w14:paraId="39C34957" w14:textId="11047927" w:rsidR="009F6386" w:rsidRPr="009D4D2D" w:rsidRDefault="00EA2CC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ПСМ_ДП_В</w:t>
            </w:r>
          </w:p>
        </w:tc>
        <w:tc>
          <w:tcPr>
            <w:tcW w:w="7082" w:type="dxa"/>
          </w:tcPr>
          <w:p w14:paraId="13E15591" w14:textId="36AF1776" w:rsidR="009F6386" w:rsidRPr="00EA2CCF" w:rsidRDefault="00EA2CC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A2CCF">
              <w:rPr>
                <w:rFonts w:ascii="Times New Roman" w:hAnsi="Times New Roman" w:cs="Times New Roman"/>
                <w:sz w:val="28"/>
                <w:szCs w:val="28"/>
              </w:rPr>
              <w:t xml:space="preserve">Шкала психологического стресса </w:t>
            </w:r>
            <w:r w:rsidRPr="00EA2C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PSM</w:t>
            </w:r>
            <w:r w:rsidRPr="00EA2CCF">
              <w:rPr>
                <w:rFonts w:ascii="Times New Roman" w:hAnsi="Times New Roman" w:cs="Times New Roman"/>
                <w:sz w:val="28"/>
                <w:szCs w:val="28"/>
              </w:rPr>
              <w:t>-25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Водопьянова</w:t>
            </w:r>
          </w:p>
        </w:tc>
      </w:tr>
      <w:tr w:rsidR="00DD0BE9" w:rsidRPr="009D4D2D" w14:paraId="674DC596" w14:textId="77777777" w:rsidTr="00A467F7">
        <w:tc>
          <w:tcPr>
            <w:tcW w:w="2263" w:type="dxa"/>
          </w:tcPr>
          <w:p w14:paraId="25C6878B" w14:textId="55332EF1" w:rsidR="00DD0BE9" w:rsidRDefault="00DD0BE9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ППН</w:t>
            </w:r>
          </w:p>
        </w:tc>
        <w:tc>
          <w:tcPr>
            <w:tcW w:w="7082" w:type="dxa"/>
          </w:tcPr>
          <w:p w14:paraId="4C4AA94D" w14:textId="56918900" w:rsidR="00DD0BE9" w:rsidRPr="00EA2CCF" w:rsidRDefault="00DD0BE9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показатель психическо</w:t>
            </w:r>
            <w:r w:rsidR="00AA4FAF">
              <w:rPr>
                <w:rFonts w:ascii="Times New Roman" w:hAnsi="Times New Roman" w:cs="Times New Roman"/>
                <w:sz w:val="28"/>
                <w:szCs w:val="28"/>
              </w:rPr>
              <w:t>й напряженности</w:t>
            </w:r>
          </w:p>
        </w:tc>
      </w:tr>
    </w:tbl>
    <w:p w14:paraId="1D8EB6D4" w14:textId="77777777" w:rsidR="009D4D2D" w:rsidRDefault="009D4D2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4C9FFED0" w:rsidR="007532A6" w:rsidRPr="007532A6" w:rsidRDefault="00B22232" w:rsidP="00361B5C">
      <w:pPr>
        <w:pStyle w:val="a6"/>
        <w:rPr>
          <w:i/>
          <w:sz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>Например.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361B5C" w:rsidRPr="00361B5C">
        <w:rPr>
          <w:rFonts w:ascii="Times New Roman" w:hAnsi="Times New Roman" w:cs="Times New Roman"/>
          <w:i/>
          <w:iCs/>
          <w:sz w:val="28"/>
          <w:szCs w:val="28"/>
        </w:rPr>
        <w:t xml:space="preserve">Прочитайте, пожалуйста, каждое утверждение и </w:t>
      </w:r>
      <w:r w:rsidR="00361B5C">
        <w:rPr>
          <w:rFonts w:ascii="Times New Roman" w:hAnsi="Times New Roman" w:cs="Times New Roman"/>
          <w:i/>
          <w:iCs/>
          <w:sz w:val="28"/>
          <w:szCs w:val="28"/>
        </w:rPr>
        <w:t xml:space="preserve">выберите соответствующий вариант в зависимости </w:t>
      </w:r>
      <w:r w:rsidR="00361B5C" w:rsidRPr="00361B5C">
        <w:rPr>
          <w:rFonts w:ascii="Times New Roman" w:hAnsi="Times New Roman" w:cs="Times New Roman"/>
          <w:i/>
          <w:iCs/>
          <w:sz w:val="28"/>
          <w:szCs w:val="28"/>
        </w:rPr>
        <w:t>от того, насколько часто Вы испытывали подобные состояния в течение</w:t>
      </w:r>
      <w:r w:rsidR="00361B5C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361B5C" w:rsidRPr="00361B5C">
        <w:rPr>
          <w:rFonts w:ascii="Times New Roman" w:hAnsi="Times New Roman" w:cs="Times New Roman"/>
          <w:i/>
          <w:iCs/>
          <w:sz w:val="28"/>
          <w:szCs w:val="28"/>
        </w:rPr>
        <w:t>прошедшей недели.</w:t>
      </w:r>
      <w:r w:rsidR="0088180E">
        <w:rPr>
          <w:noProof/>
        </w:rPr>
        <w:drawing>
          <wp:inline distT="0" distB="0" distL="0" distR="0" wp14:anchorId="29DB4CDB" wp14:editId="0D21CBF7">
            <wp:extent cx="4326340" cy="2663786"/>
            <wp:effectExtent l="0" t="0" r="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38595" cy="2671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78B71F39" w:rsidR="00904051" w:rsidRPr="00904051" w:rsidRDefault="00467F4C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435BF86" wp14:editId="6A64F259">
            <wp:extent cx="5940425" cy="3992245"/>
            <wp:effectExtent l="0" t="0" r="3175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9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576EC72A" w:rsidR="00CC31D7" w:rsidRDefault="00467F4C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FDB7198" wp14:editId="08C5B57E">
            <wp:extent cx="5940425" cy="3992245"/>
            <wp:effectExtent l="0" t="0" r="3175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9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285B924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75637AF9" w14:textId="4CD2D6B7" w:rsidR="009D4D2D" w:rsidRDefault="009D4D2D" w:rsidP="00CC31D7">
      <w:pPr>
        <w:rPr>
          <w:rFonts w:ascii="Times New Roman" w:hAnsi="Times New Roman" w:cs="Times New Roman"/>
          <w:sz w:val="28"/>
          <w:szCs w:val="28"/>
        </w:rPr>
      </w:pPr>
    </w:p>
    <w:p w14:paraId="14BD2A3D" w14:textId="77777777" w:rsidR="009D4D2D" w:rsidRDefault="009D4D2D" w:rsidP="009D4D2D">
      <w:pPr>
        <w:rPr>
          <w:rFonts w:ascii="Times New Roman" w:hAnsi="Times New Roman" w:cs="Times New Roman"/>
          <w:sz w:val="28"/>
          <w:szCs w:val="28"/>
        </w:rPr>
      </w:pP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4134B"/>
    <w:rsid w:val="000F2D07"/>
    <w:rsid w:val="0012199C"/>
    <w:rsid w:val="001739C2"/>
    <w:rsid w:val="00184F31"/>
    <w:rsid w:val="00191BFC"/>
    <w:rsid w:val="001A7B03"/>
    <w:rsid w:val="001C1678"/>
    <w:rsid w:val="00225C5A"/>
    <w:rsid w:val="00241970"/>
    <w:rsid w:val="002858E4"/>
    <w:rsid w:val="002A7A48"/>
    <w:rsid w:val="002C7B94"/>
    <w:rsid w:val="00343F62"/>
    <w:rsid w:val="00352564"/>
    <w:rsid w:val="00361B5C"/>
    <w:rsid w:val="003A2DF9"/>
    <w:rsid w:val="003B62CD"/>
    <w:rsid w:val="00424407"/>
    <w:rsid w:val="00456B0B"/>
    <w:rsid w:val="00460F81"/>
    <w:rsid w:val="00467F4C"/>
    <w:rsid w:val="004713F8"/>
    <w:rsid w:val="00484FB0"/>
    <w:rsid w:val="0049733B"/>
    <w:rsid w:val="004E6B25"/>
    <w:rsid w:val="00560959"/>
    <w:rsid w:val="0057712B"/>
    <w:rsid w:val="005D0628"/>
    <w:rsid w:val="00607D08"/>
    <w:rsid w:val="006167C1"/>
    <w:rsid w:val="00625EA9"/>
    <w:rsid w:val="00671E39"/>
    <w:rsid w:val="0068508B"/>
    <w:rsid w:val="006E1EED"/>
    <w:rsid w:val="006F4C83"/>
    <w:rsid w:val="00700A24"/>
    <w:rsid w:val="007234C9"/>
    <w:rsid w:val="007525E9"/>
    <w:rsid w:val="007532A6"/>
    <w:rsid w:val="007A19AE"/>
    <w:rsid w:val="007A3EE5"/>
    <w:rsid w:val="007D35FB"/>
    <w:rsid w:val="00800481"/>
    <w:rsid w:val="008407D7"/>
    <w:rsid w:val="00866698"/>
    <w:rsid w:val="00874B6C"/>
    <w:rsid w:val="0088180E"/>
    <w:rsid w:val="008D6AA5"/>
    <w:rsid w:val="00904051"/>
    <w:rsid w:val="00920BB4"/>
    <w:rsid w:val="009C74B7"/>
    <w:rsid w:val="009D4D2D"/>
    <w:rsid w:val="009D5BA2"/>
    <w:rsid w:val="009F6386"/>
    <w:rsid w:val="00A12C8D"/>
    <w:rsid w:val="00A87D36"/>
    <w:rsid w:val="00AA2A96"/>
    <w:rsid w:val="00AA4FAF"/>
    <w:rsid w:val="00AC3F48"/>
    <w:rsid w:val="00AE788E"/>
    <w:rsid w:val="00B22232"/>
    <w:rsid w:val="00B24106"/>
    <w:rsid w:val="00BB435B"/>
    <w:rsid w:val="00BF2114"/>
    <w:rsid w:val="00C37A94"/>
    <w:rsid w:val="00C57746"/>
    <w:rsid w:val="00CB72A9"/>
    <w:rsid w:val="00CC31D7"/>
    <w:rsid w:val="00CC65D8"/>
    <w:rsid w:val="00CD0977"/>
    <w:rsid w:val="00CF5078"/>
    <w:rsid w:val="00CF70B7"/>
    <w:rsid w:val="00D166E6"/>
    <w:rsid w:val="00D16CC3"/>
    <w:rsid w:val="00D17CC4"/>
    <w:rsid w:val="00D35F1B"/>
    <w:rsid w:val="00DB2B22"/>
    <w:rsid w:val="00DD0BE9"/>
    <w:rsid w:val="00DF43C8"/>
    <w:rsid w:val="00E6789C"/>
    <w:rsid w:val="00EA2CCF"/>
    <w:rsid w:val="00EC6533"/>
    <w:rsid w:val="00F14532"/>
    <w:rsid w:val="00F36722"/>
    <w:rsid w:val="00F8355A"/>
    <w:rsid w:val="00F84797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61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8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11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69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75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87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25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3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80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68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2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2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3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85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7637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859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1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67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8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9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71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23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40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43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02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97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36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75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4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39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40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8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2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62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8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1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22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59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358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04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59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123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1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8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2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63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89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81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9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5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3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1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772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5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9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33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80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67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B018E5-1E1C-42EF-9052-2D2A84980F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740</TotalTime>
  <Pages>15</Pages>
  <Words>978</Words>
  <Characters>5577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59</cp:revision>
  <dcterms:created xsi:type="dcterms:W3CDTF">2025-02-11T01:46:00Z</dcterms:created>
  <dcterms:modified xsi:type="dcterms:W3CDTF">2025-08-08T07:27:00Z</dcterms:modified>
</cp:coreProperties>
</file>